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87" w:rsidRDefault="00F34800" w:rsidP="00283487">
      <w:pPr>
        <w:rPr>
          <w:b/>
          <w:sz w:val="40"/>
          <w:szCs w:val="40"/>
        </w:rPr>
      </w:pPr>
      <w:r w:rsidRPr="003C4FDD">
        <w:rPr>
          <w:b/>
          <w:sz w:val="40"/>
          <w:szCs w:val="40"/>
        </w:rPr>
        <w:t xml:space="preserve">Частное </w:t>
      </w:r>
      <w:r w:rsidR="002F0793">
        <w:rPr>
          <w:b/>
          <w:sz w:val="40"/>
          <w:szCs w:val="40"/>
        </w:rPr>
        <w:t xml:space="preserve">производственно – торговое унитарное </w:t>
      </w:r>
      <w:r w:rsidRPr="003C4FDD">
        <w:rPr>
          <w:b/>
          <w:sz w:val="40"/>
          <w:szCs w:val="40"/>
        </w:rPr>
        <w:t>предприятие «ЛЕДБЕЛ»</w:t>
      </w:r>
    </w:p>
    <w:p w:rsidR="002F0793" w:rsidRPr="003C4FDD" w:rsidRDefault="002F0793" w:rsidP="00283487">
      <w:pPr>
        <w:rPr>
          <w:b/>
          <w:sz w:val="40"/>
          <w:szCs w:val="40"/>
        </w:rPr>
      </w:pPr>
      <w:r>
        <w:rPr>
          <w:b/>
          <w:sz w:val="40"/>
          <w:szCs w:val="40"/>
        </w:rPr>
        <w:t>(Частное предприятие «ЛЕДБЕЛ»)</w:t>
      </w:r>
    </w:p>
    <w:p w:rsidR="0037387A" w:rsidRPr="0037387A" w:rsidRDefault="0037387A" w:rsidP="00283487">
      <w:pPr>
        <w:rPr>
          <w:b/>
          <w:sz w:val="36"/>
          <w:szCs w:val="36"/>
        </w:rPr>
      </w:pPr>
    </w:p>
    <w:p w:rsidR="00F34800" w:rsidRPr="0049407F" w:rsidRDefault="006B7F16" w:rsidP="00283487">
      <w:pPr>
        <w:rPr>
          <w:b/>
          <w:sz w:val="36"/>
          <w:szCs w:val="32"/>
        </w:rPr>
      </w:pPr>
      <w:r w:rsidRPr="0049407F">
        <w:rPr>
          <w:b/>
          <w:sz w:val="36"/>
          <w:szCs w:val="32"/>
        </w:rPr>
        <w:t>220015</w:t>
      </w:r>
      <w:r w:rsidR="00F34800" w:rsidRPr="0049407F">
        <w:rPr>
          <w:b/>
          <w:sz w:val="36"/>
          <w:szCs w:val="32"/>
        </w:rPr>
        <w:t xml:space="preserve">, </w:t>
      </w:r>
      <w:proofErr w:type="spellStart"/>
      <w:r w:rsidR="00307F1D">
        <w:rPr>
          <w:b/>
          <w:sz w:val="36"/>
          <w:szCs w:val="32"/>
        </w:rPr>
        <w:t>РБ</w:t>
      </w:r>
      <w:r w:rsidR="00307F1D" w:rsidRPr="007D3A88">
        <w:rPr>
          <w:b/>
          <w:sz w:val="36"/>
          <w:szCs w:val="32"/>
        </w:rPr>
        <w:t>,</w:t>
      </w:r>
      <w:r w:rsidR="00307F1D">
        <w:rPr>
          <w:b/>
          <w:sz w:val="36"/>
          <w:szCs w:val="32"/>
        </w:rPr>
        <w:t>г</w:t>
      </w:r>
      <w:proofErr w:type="gramStart"/>
      <w:r w:rsidR="00307F1D">
        <w:rPr>
          <w:b/>
          <w:sz w:val="36"/>
          <w:szCs w:val="32"/>
        </w:rPr>
        <w:t>.</w:t>
      </w:r>
      <w:r w:rsidR="00F34800" w:rsidRPr="0049407F">
        <w:rPr>
          <w:b/>
          <w:sz w:val="36"/>
          <w:szCs w:val="32"/>
        </w:rPr>
        <w:t>М</w:t>
      </w:r>
      <w:proofErr w:type="gramEnd"/>
      <w:r w:rsidR="00F34800" w:rsidRPr="0049407F">
        <w:rPr>
          <w:b/>
          <w:sz w:val="36"/>
          <w:szCs w:val="32"/>
        </w:rPr>
        <w:t>инск</w:t>
      </w:r>
      <w:proofErr w:type="spellEnd"/>
      <w:r w:rsidR="00F34800" w:rsidRPr="0049407F">
        <w:rPr>
          <w:b/>
          <w:sz w:val="36"/>
          <w:szCs w:val="32"/>
        </w:rPr>
        <w:t>, ул.</w:t>
      </w:r>
      <w:r w:rsidRPr="0049407F">
        <w:rPr>
          <w:b/>
          <w:sz w:val="36"/>
          <w:szCs w:val="32"/>
        </w:rPr>
        <w:t>Пономаренко д.34</w:t>
      </w:r>
      <w:r w:rsidR="00F34800" w:rsidRPr="0049407F">
        <w:rPr>
          <w:b/>
          <w:sz w:val="36"/>
          <w:szCs w:val="32"/>
        </w:rPr>
        <w:t xml:space="preserve">, </w:t>
      </w:r>
      <w:r w:rsidRPr="0049407F">
        <w:rPr>
          <w:b/>
          <w:sz w:val="36"/>
          <w:szCs w:val="32"/>
        </w:rPr>
        <w:t>пом.5</w:t>
      </w:r>
      <w:r w:rsidRPr="0049407F">
        <w:rPr>
          <w:b/>
          <w:sz w:val="36"/>
          <w:szCs w:val="32"/>
          <w:lang w:val="en-US"/>
        </w:rPr>
        <w:t>H</w:t>
      </w:r>
    </w:p>
    <w:p w:rsidR="002F0793" w:rsidRPr="0049407F" w:rsidRDefault="002F0793" w:rsidP="00283487">
      <w:pPr>
        <w:rPr>
          <w:b/>
          <w:sz w:val="36"/>
          <w:szCs w:val="32"/>
        </w:rPr>
      </w:pPr>
    </w:p>
    <w:p w:rsidR="00F34800" w:rsidRPr="0049407F" w:rsidRDefault="00F34800" w:rsidP="00283487">
      <w:pPr>
        <w:rPr>
          <w:b/>
          <w:sz w:val="36"/>
          <w:szCs w:val="32"/>
        </w:rPr>
      </w:pPr>
      <w:r w:rsidRPr="0049407F">
        <w:rPr>
          <w:b/>
          <w:sz w:val="36"/>
          <w:szCs w:val="32"/>
        </w:rPr>
        <w:t>тел. +375-17-</w:t>
      </w:r>
      <w:r w:rsidR="007D3A88">
        <w:rPr>
          <w:b/>
          <w:sz w:val="36"/>
          <w:szCs w:val="32"/>
        </w:rPr>
        <w:t>397</w:t>
      </w:r>
      <w:r w:rsidR="006B7F16" w:rsidRPr="0049407F">
        <w:rPr>
          <w:b/>
          <w:sz w:val="36"/>
          <w:szCs w:val="32"/>
        </w:rPr>
        <w:t>-</w:t>
      </w:r>
      <w:r w:rsidR="007D3A88">
        <w:rPr>
          <w:b/>
          <w:sz w:val="36"/>
          <w:szCs w:val="32"/>
        </w:rPr>
        <w:t>7</w:t>
      </w:r>
      <w:r w:rsidR="006B7F16" w:rsidRPr="0049407F">
        <w:rPr>
          <w:b/>
          <w:sz w:val="36"/>
          <w:szCs w:val="32"/>
        </w:rPr>
        <w:t xml:space="preserve">6-44, </w:t>
      </w:r>
      <w:r w:rsidR="007D3A88">
        <w:rPr>
          <w:b/>
          <w:sz w:val="36"/>
          <w:szCs w:val="32"/>
        </w:rPr>
        <w:t>397</w:t>
      </w:r>
      <w:r w:rsidR="006B7F16" w:rsidRPr="0049407F">
        <w:rPr>
          <w:b/>
          <w:sz w:val="36"/>
          <w:szCs w:val="32"/>
        </w:rPr>
        <w:t>-27-33</w:t>
      </w:r>
      <w:r w:rsidR="00725A44">
        <w:rPr>
          <w:b/>
          <w:sz w:val="36"/>
          <w:szCs w:val="32"/>
        </w:rPr>
        <w:t>, факс +375-17-</w:t>
      </w:r>
      <w:r w:rsidR="00725A44" w:rsidRPr="00BF6564">
        <w:rPr>
          <w:b/>
          <w:sz w:val="36"/>
          <w:szCs w:val="32"/>
        </w:rPr>
        <w:t>35</w:t>
      </w:r>
      <w:r w:rsidR="006B7F16" w:rsidRPr="0049407F">
        <w:rPr>
          <w:b/>
          <w:sz w:val="36"/>
          <w:szCs w:val="32"/>
        </w:rPr>
        <w:t>8-27-14</w:t>
      </w:r>
    </w:p>
    <w:p w:rsidR="0037387A" w:rsidRPr="0049407F" w:rsidRDefault="0037387A" w:rsidP="00283487">
      <w:pPr>
        <w:rPr>
          <w:sz w:val="32"/>
          <w:szCs w:val="28"/>
        </w:rPr>
      </w:pPr>
    </w:p>
    <w:p w:rsidR="00D9414B" w:rsidRPr="00D9414B" w:rsidRDefault="00BF6564" w:rsidP="00D9414B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>Р</w:t>
      </w:r>
      <w:proofErr w:type="gramEnd"/>
      <w:r w:rsidR="00D9414B" w:rsidRPr="00D9414B">
        <w:rPr>
          <w:b/>
          <w:sz w:val="36"/>
          <w:szCs w:val="28"/>
        </w:rPr>
        <w:t xml:space="preserve">/с в белорусских рублях:  </w:t>
      </w:r>
    </w:p>
    <w:p w:rsidR="00D9414B" w:rsidRPr="00D9414B" w:rsidRDefault="00D9414B" w:rsidP="00D9414B">
      <w:pPr>
        <w:rPr>
          <w:b/>
          <w:sz w:val="36"/>
          <w:szCs w:val="28"/>
        </w:rPr>
      </w:pPr>
      <w:r w:rsidRPr="00D9414B">
        <w:rPr>
          <w:b/>
          <w:sz w:val="36"/>
          <w:szCs w:val="28"/>
        </w:rPr>
        <w:t>BY96 GTBN 3012 7710 0000 2095 5101</w:t>
      </w:r>
    </w:p>
    <w:p w:rsidR="00D9414B" w:rsidRPr="00D9414B" w:rsidRDefault="00D9414B" w:rsidP="00D9414B">
      <w:pPr>
        <w:rPr>
          <w:b/>
          <w:sz w:val="36"/>
          <w:szCs w:val="28"/>
        </w:rPr>
      </w:pPr>
      <w:r w:rsidRPr="00D9414B">
        <w:rPr>
          <w:b/>
          <w:sz w:val="36"/>
          <w:szCs w:val="28"/>
        </w:rPr>
        <w:t>«</w:t>
      </w:r>
      <w:proofErr w:type="spellStart"/>
      <w:r w:rsidRPr="00D9414B">
        <w:rPr>
          <w:b/>
          <w:sz w:val="36"/>
          <w:szCs w:val="28"/>
        </w:rPr>
        <w:t>Франсабанк</w:t>
      </w:r>
      <w:proofErr w:type="spellEnd"/>
      <w:r w:rsidRPr="00D9414B">
        <w:rPr>
          <w:b/>
          <w:sz w:val="36"/>
          <w:szCs w:val="28"/>
        </w:rPr>
        <w:t>» ОАО РКЦ</w:t>
      </w:r>
      <w:r w:rsidR="00DA19A9">
        <w:rPr>
          <w:b/>
          <w:sz w:val="36"/>
          <w:szCs w:val="28"/>
        </w:rPr>
        <w:t xml:space="preserve"> </w:t>
      </w:r>
      <w:bookmarkStart w:id="0" w:name="_GoBack"/>
      <w:bookmarkEnd w:id="0"/>
      <w:r w:rsidRPr="00D9414B">
        <w:rPr>
          <w:b/>
          <w:sz w:val="36"/>
          <w:szCs w:val="28"/>
        </w:rPr>
        <w:t>№1 г.Минск ул.Домбровская,9</w:t>
      </w:r>
    </w:p>
    <w:p w:rsidR="0037387A" w:rsidRDefault="00D9414B" w:rsidP="00D9414B">
      <w:pPr>
        <w:rPr>
          <w:b/>
          <w:sz w:val="36"/>
          <w:szCs w:val="28"/>
        </w:rPr>
      </w:pPr>
      <w:r w:rsidRPr="00D9414B">
        <w:rPr>
          <w:b/>
          <w:sz w:val="36"/>
          <w:szCs w:val="28"/>
        </w:rPr>
        <w:t>BIC SWIFT (код банка) GTBNBY22</w:t>
      </w:r>
    </w:p>
    <w:p w:rsidR="00D9414B" w:rsidRPr="0049407F" w:rsidRDefault="00D9414B" w:rsidP="00D9414B">
      <w:pPr>
        <w:rPr>
          <w:b/>
          <w:sz w:val="36"/>
          <w:szCs w:val="28"/>
        </w:rPr>
      </w:pPr>
    </w:p>
    <w:p w:rsidR="00F34800" w:rsidRPr="00D9414B" w:rsidRDefault="00F34800" w:rsidP="00283487">
      <w:pPr>
        <w:rPr>
          <w:b/>
          <w:sz w:val="36"/>
          <w:szCs w:val="28"/>
        </w:rPr>
      </w:pPr>
      <w:r w:rsidRPr="00D9414B">
        <w:rPr>
          <w:b/>
          <w:sz w:val="36"/>
          <w:szCs w:val="28"/>
        </w:rPr>
        <w:t>УНП 691 432 060</w:t>
      </w:r>
    </w:p>
    <w:p w:rsidR="00F34800" w:rsidRPr="0049407F" w:rsidRDefault="00F34800" w:rsidP="00283487">
      <w:pPr>
        <w:rPr>
          <w:sz w:val="22"/>
          <w:szCs w:val="24"/>
        </w:rPr>
      </w:pPr>
    </w:p>
    <w:p w:rsidR="00F34800" w:rsidRPr="0049407F" w:rsidRDefault="00F34800" w:rsidP="00283487">
      <w:pPr>
        <w:rPr>
          <w:sz w:val="32"/>
          <w:szCs w:val="28"/>
        </w:rPr>
      </w:pPr>
      <w:r w:rsidRPr="0049407F">
        <w:rPr>
          <w:sz w:val="32"/>
          <w:szCs w:val="28"/>
        </w:rPr>
        <w:t xml:space="preserve">Директор КОНОВАЛЮК </w:t>
      </w:r>
      <w:r w:rsidR="00800C7D" w:rsidRPr="0049407F">
        <w:rPr>
          <w:sz w:val="32"/>
          <w:szCs w:val="28"/>
        </w:rPr>
        <w:t>Сергей Андреевич</w:t>
      </w:r>
      <w:r w:rsidRPr="0049407F">
        <w:rPr>
          <w:sz w:val="32"/>
          <w:szCs w:val="28"/>
        </w:rPr>
        <w:t>, действующ</w:t>
      </w:r>
      <w:r w:rsidR="00566109" w:rsidRPr="0049407F">
        <w:rPr>
          <w:sz w:val="32"/>
          <w:szCs w:val="28"/>
        </w:rPr>
        <w:t>и</w:t>
      </w:r>
      <w:r w:rsidRPr="0049407F">
        <w:rPr>
          <w:sz w:val="32"/>
          <w:szCs w:val="28"/>
        </w:rPr>
        <w:t>й на основании Устава</w:t>
      </w:r>
    </w:p>
    <w:p w:rsidR="003C4FDD" w:rsidRPr="003C4FDD" w:rsidRDefault="003C4FDD" w:rsidP="00283487">
      <w:pPr>
        <w:rPr>
          <w:sz w:val="28"/>
          <w:szCs w:val="28"/>
        </w:rPr>
      </w:pPr>
    </w:p>
    <w:p w:rsidR="00F34800" w:rsidRPr="00F34800" w:rsidRDefault="00F34800" w:rsidP="00283487">
      <w:pPr>
        <w:rPr>
          <w:szCs w:val="24"/>
        </w:rPr>
      </w:pPr>
    </w:p>
    <w:sectPr w:rsidR="00F34800" w:rsidRPr="00F34800" w:rsidSect="007E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00"/>
    <w:rsid w:val="00003BEF"/>
    <w:rsid w:val="00007F48"/>
    <w:rsid w:val="00013A74"/>
    <w:rsid w:val="000172C2"/>
    <w:rsid w:val="000214CD"/>
    <w:rsid w:val="00024CF2"/>
    <w:rsid w:val="00036D7B"/>
    <w:rsid w:val="00037983"/>
    <w:rsid w:val="00037F74"/>
    <w:rsid w:val="000456E6"/>
    <w:rsid w:val="00051550"/>
    <w:rsid w:val="000531A8"/>
    <w:rsid w:val="00060A71"/>
    <w:rsid w:val="00065961"/>
    <w:rsid w:val="000670C0"/>
    <w:rsid w:val="00076E7D"/>
    <w:rsid w:val="00082A36"/>
    <w:rsid w:val="00087DF4"/>
    <w:rsid w:val="00097396"/>
    <w:rsid w:val="000D35A8"/>
    <w:rsid w:val="000E1D2D"/>
    <w:rsid w:val="000E314C"/>
    <w:rsid w:val="000E38D0"/>
    <w:rsid w:val="00101986"/>
    <w:rsid w:val="0011542A"/>
    <w:rsid w:val="001231B3"/>
    <w:rsid w:val="0013362A"/>
    <w:rsid w:val="00142CC2"/>
    <w:rsid w:val="00175116"/>
    <w:rsid w:val="00180832"/>
    <w:rsid w:val="00184C72"/>
    <w:rsid w:val="001B45A4"/>
    <w:rsid w:val="001B6E69"/>
    <w:rsid w:val="001D43FB"/>
    <w:rsid w:val="001F4A72"/>
    <w:rsid w:val="00202B16"/>
    <w:rsid w:val="0020492E"/>
    <w:rsid w:val="0020615B"/>
    <w:rsid w:val="00221D74"/>
    <w:rsid w:val="002354DF"/>
    <w:rsid w:val="00242B11"/>
    <w:rsid w:val="00260ED9"/>
    <w:rsid w:val="00261312"/>
    <w:rsid w:val="00266036"/>
    <w:rsid w:val="0028302C"/>
    <w:rsid w:val="00283487"/>
    <w:rsid w:val="0028360C"/>
    <w:rsid w:val="00283F75"/>
    <w:rsid w:val="002873AD"/>
    <w:rsid w:val="002A2B7A"/>
    <w:rsid w:val="002A6414"/>
    <w:rsid w:val="002C13F4"/>
    <w:rsid w:val="002D4450"/>
    <w:rsid w:val="002D72D7"/>
    <w:rsid w:val="002E4E8E"/>
    <w:rsid w:val="002F0793"/>
    <w:rsid w:val="00307F1D"/>
    <w:rsid w:val="00311543"/>
    <w:rsid w:val="00320803"/>
    <w:rsid w:val="00337406"/>
    <w:rsid w:val="00341183"/>
    <w:rsid w:val="0034610B"/>
    <w:rsid w:val="003473AA"/>
    <w:rsid w:val="00352C4E"/>
    <w:rsid w:val="003552EF"/>
    <w:rsid w:val="003710E0"/>
    <w:rsid w:val="0037387A"/>
    <w:rsid w:val="003823AF"/>
    <w:rsid w:val="00391F11"/>
    <w:rsid w:val="003A4EBA"/>
    <w:rsid w:val="003B2E1F"/>
    <w:rsid w:val="003C33C7"/>
    <w:rsid w:val="003C4FDD"/>
    <w:rsid w:val="003D04B9"/>
    <w:rsid w:val="003D1F85"/>
    <w:rsid w:val="003E2DE9"/>
    <w:rsid w:val="003E44AA"/>
    <w:rsid w:val="003E578A"/>
    <w:rsid w:val="00401644"/>
    <w:rsid w:val="004103D1"/>
    <w:rsid w:val="00441F59"/>
    <w:rsid w:val="00472CB0"/>
    <w:rsid w:val="00480026"/>
    <w:rsid w:val="0049155E"/>
    <w:rsid w:val="0049407F"/>
    <w:rsid w:val="004953DD"/>
    <w:rsid w:val="004B21DD"/>
    <w:rsid w:val="004B5705"/>
    <w:rsid w:val="004B66A1"/>
    <w:rsid w:val="004C55BC"/>
    <w:rsid w:val="004D53F7"/>
    <w:rsid w:val="004D7194"/>
    <w:rsid w:val="004E2A37"/>
    <w:rsid w:val="004F0126"/>
    <w:rsid w:val="005167D6"/>
    <w:rsid w:val="00526A0F"/>
    <w:rsid w:val="00530BB2"/>
    <w:rsid w:val="00542D9E"/>
    <w:rsid w:val="00554BA4"/>
    <w:rsid w:val="00563DF2"/>
    <w:rsid w:val="005640AF"/>
    <w:rsid w:val="00566109"/>
    <w:rsid w:val="00566563"/>
    <w:rsid w:val="005669E1"/>
    <w:rsid w:val="005676C6"/>
    <w:rsid w:val="00570883"/>
    <w:rsid w:val="00587419"/>
    <w:rsid w:val="005A19E2"/>
    <w:rsid w:val="005A5E46"/>
    <w:rsid w:val="005B3BD5"/>
    <w:rsid w:val="005B60AD"/>
    <w:rsid w:val="005B6FED"/>
    <w:rsid w:val="005C2C52"/>
    <w:rsid w:val="00627609"/>
    <w:rsid w:val="00636376"/>
    <w:rsid w:val="00641B48"/>
    <w:rsid w:val="0066456D"/>
    <w:rsid w:val="00664CD6"/>
    <w:rsid w:val="0068275E"/>
    <w:rsid w:val="00686A3F"/>
    <w:rsid w:val="00691EDB"/>
    <w:rsid w:val="006B7F16"/>
    <w:rsid w:val="006C74AF"/>
    <w:rsid w:val="006E6D72"/>
    <w:rsid w:val="006F289D"/>
    <w:rsid w:val="007174C9"/>
    <w:rsid w:val="00725A44"/>
    <w:rsid w:val="0078223D"/>
    <w:rsid w:val="00786A61"/>
    <w:rsid w:val="007A3788"/>
    <w:rsid w:val="007A7BCA"/>
    <w:rsid w:val="007B4152"/>
    <w:rsid w:val="007C0424"/>
    <w:rsid w:val="007C798D"/>
    <w:rsid w:val="007D3A88"/>
    <w:rsid w:val="007E5DB0"/>
    <w:rsid w:val="00800C7D"/>
    <w:rsid w:val="00804D8D"/>
    <w:rsid w:val="008165F4"/>
    <w:rsid w:val="0082032E"/>
    <w:rsid w:val="00837243"/>
    <w:rsid w:val="00837815"/>
    <w:rsid w:val="008500CB"/>
    <w:rsid w:val="00857DCD"/>
    <w:rsid w:val="0087282F"/>
    <w:rsid w:val="00872880"/>
    <w:rsid w:val="00873128"/>
    <w:rsid w:val="00895C61"/>
    <w:rsid w:val="008A4A19"/>
    <w:rsid w:val="008B1E24"/>
    <w:rsid w:val="008B4296"/>
    <w:rsid w:val="008B7FB3"/>
    <w:rsid w:val="008C17D3"/>
    <w:rsid w:val="008C27B1"/>
    <w:rsid w:val="008C6CA1"/>
    <w:rsid w:val="008D0BFC"/>
    <w:rsid w:val="008D7F86"/>
    <w:rsid w:val="008E54F9"/>
    <w:rsid w:val="008F09A8"/>
    <w:rsid w:val="008F1B2A"/>
    <w:rsid w:val="008F1FF6"/>
    <w:rsid w:val="00914C33"/>
    <w:rsid w:val="00922A05"/>
    <w:rsid w:val="00931079"/>
    <w:rsid w:val="0095148F"/>
    <w:rsid w:val="009579DC"/>
    <w:rsid w:val="00974DE6"/>
    <w:rsid w:val="00991DEC"/>
    <w:rsid w:val="009A33A0"/>
    <w:rsid w:val="009C1580"/>
    <w:rsid w:val="009D0344"/>
    <w:rsid w:val="009D0E39"/>
    <w:rsid w:val="009D2DDA"/>
    <w:rsid w:val="00A159C9"/>
    <w:rsid w:val="00A35722"/>
    <w:rsid w:val="00A71E1B"/>
    <w:rsid w:val="00A73A08"/>
    <w:rsid w:val="00A742F7"/>
    <w:rsid w:val="00AB2747"/>
    <w:rsid w:val="00AB4726"/>
    <w:rsid w:val="00AC3349"/>
    <w:rsid w:val="00AD5A08"/>
    <w:rsid w:val="00AD6B76"/>
    <w:rsid w:val="00AE03C4"/>
    <w:rsid w:val="00AE223C"/>
    <w:rsid w:val="00B00AC4"/>
    <w:rsid w:val="00B05866"/>
    <w:rsid w:val="00B14944"/>
    <w:rsid w:val="00B16ACF"/>
    <w:rsid w:val="00B2781E"/>
    <w:rsid w:val="00B46213"/>
    <w:rsid w:val="00B613E5"/>
    <w:rsid w:val="00B65545"/>
    <w:rsid w:val="00B75843"/>
    <w:rsid w:val="00B86EAA"/>
    <w:rsid w:val="00BA23CB"/>
    <w:rsid w:val="00BD5E74"/>
    <w:rsid w:val="00BF51F6"/>
    <w:rsid w:val="00BF6564"/>
    <w:rsid w:val="00C05197"/>
    <w:rsid w:val="00C05E42"/>
    <w:rsid w:val="00C219E4"/>
    <w:rsid w:val="00C22FEF"/>
    <w:rsid w:val="00C36285"/>
    <w:rsid w:val="00C44F56"/>
    <w:rsid w:val="00C52993"/>
    <w:rsid w:val="00C656EE"/>
    <w:rsid w:val="00C95B5A"/>
    <w:rsid w:val="00CB2169"/>
    <w:rsid w:val="00CD54AE"/>
    <w:rsid w:val="00CF4CD9"/>
    <w:rsid w:val="00D125BD"/>
    <w:rsid w:val="00D27E96"/>
    <w:rsid w:val="00D51E7C"/>
    <w:rsid w:val="00D52C28"/>
    <w:rsid w:val="00D711BC"/>
    <w:rsid w:val="00D76C70"/>
    <w:rsid w:val="00D9414B"/>
    <w:rsid w:val="00DA161C"/>
    <w:rsid w:val="00DA19A9"/>
    <w:rsid w:val="00DB6B5A"/>
    <w:rsid w:val="00DB79C9"/>
    <w:rsid w:val="00DC6F69"/>
    <w:rsid w:val="00DE43C8"/>
    <w:rsid w:val="00DE7745"/>
    <w:rsid w:val="00E02B8B"/>
    <w:rsid w:val="00E12A82"/>
    <w:rsid w:val="00E13579"/>
    <w:rsid w:val="00E13E3A"/>
    <w:rsid w:val="00E2277C"/>
    <w:rsid w:val="00E313F5"/>
    <w:rsid w:val="00E33F1B"/>
    <w:rsid w:val="00E47C7B"/>
    <w:rsid w:val="00E610F9"/>
    <w:rsid w:val="00E61FF8"/>
    <w:rsid w:val="00E81EF7"/>
    <w:rsid w:val="00E863D5"/>
    <w:rsid w:val="00EA149A"/>
    <w:rsid w:val="00EA555D"/>
    <w:rsid w:val="00EB311B"/>
    <w:rsid w:val="00EC1DBC"/>
    <w:rsid w:val="00EC6F9D"/>
    <w:rsid w:val="00ED713E"/>
    <w:rsid w:val="00EF0BD2"/>
    <w:rsid w:val="00EF0CD4"/>
    <w:rsid w:val="00EF5DA7"/>
    <w:rsid w:val="00F10917"/>
    <w:rsid w:val="00F25F26"/>
    <w:rsid w:val="00F3124D"/>
    <w:rsid w:val="00F33A6E"/>
    <w:rsid w:val="00F34800"/>
    <w:rsid w:val="00F36F6D"/>
    <w:rsid w:val="00F437C1"/>
    <w:rsid w:val="00F44AAE"/>
    <w:rsid w:val="00F50774"/>
    <w:rsid w:val="00F67A08"/>
    <w:rsid w:val="00F7161D"/>
    <w:rsid w:val="00F741F3"/>
    <w:rsid w:val="00F82274"/>
    <w:rsid w:val="00FB0D8C"/>
    <w:rsid w:val="00FB2914"/>
    <w:rsid w:val="00FB37F8"/>
    <w:rsid w:val="00FB5B51"/>
    <w:rsid w:val="00FC1CCC"/>
    <w:rsid w:val="00FC30BB"/>
    <w:rsid w:val="00FC4884"/>
    <w:rsid w:val="00FE0B0E"/>
    <w:rsid w:val="00FF2758"/>
    <w:rsid w:val="00FF27C2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159C9"/>
    <w:pPr>
      <w:keepNext/>
      <w:tabs>
        <w:tab w:val="left" w:pos="2410"/>
      </w:tabs>
      <w:overflowPunct/>
      <w:autoSpaceDE/>
      <w:autoSpaceDN/>
      <w:adjustRightInd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159C9"/>
    <w:pPr>
      <w:keepNext/>
      <w:tabs>
        <w:tab w:val="left" w:pos="2410"/>
      </w:tabs>
      <w:overflowPunct/>
      <w:autoSpaceDE/>
      <w:autoSpaceDN/>
      <w:adjustRightInd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159C9"/>
    <w:pPr>
      <w:keepNext/>
      <w:tabs>
        <w:tab w:val="left" w:pos="2410"/>
      </w:tabs>
      <w:overflowPunct/>
      <w:autoSpaceDE/>
      <w:autoSpaceDN/>
      <w:adjustRightInd/>
      <w:textAlignment w:val="auto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159C9"/>
    <w:pPr>
      <w:keepNext/>
      <w:tabs>
        <w:tab w:val="left" w:pos="241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59C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9C9"/>
    <w:rPr>
      <w:b/>
      <w:sz w:val="22"/>
    </w:rPr>
  </w:style>
  <w:style w:type="character" w:customStyle="1" w:styleId="20">
    <w:name w:val="Заголовок 2 Знак"/>
    <w:link w:val="2"/>
    <w:rsid w:val="00A159C9"/>
    <w:rPr>
      <w:b/>
      <w:sz w:val="24"/>
    </w:rPr>
  </w:style>
  <w:style w:type="character" w:customStyle="1" w:styleId="30">
    <w:name w:val="Заголовок 3 Знак"/>
    <w:link w:val="3"/>
    <w:rsid w:val="00A159C9"/>
    <w:rPr>
      <w:b/>
    </w:rPr>
  </w:style>
  <w:style w:type="character" w:customStyle="1" w:styleId="40">
    <w:name w:val="Заголовок 4 Знак"/>
    <w:link w:val="4"/>
    <w:rsid w:val="00A159C9"/>
    <w:rPr>
      <w:b/>
      <w:sz w:val="28"/>
    </w:rPr>
  </w:style>
  <w:style w:type="character" w:customStyle="1" w:styleId="50">
    <w:name w:val="Заголовок 5 Знак"/>
    <w:link w:val="5"/>
    <w:rsid w:val="00A159C9"/>
    <w:rPr>
      <w:sz w:val="24"/>
    </w:rPr>
  </w:style>
  <w:style w:type="paragraph" w:styleId="a3">
    <w:name w:val="Title"/>
    <w:basedOn w:val="a"/>
    <w:link w:val="a4"/>
    <w:qFormat/>
    <w:rsid w:val="00A159C9"/>
    <w:pPr>
      <w:jc w:val="center"/>
    </w:pPr>
    <w:rPr>
      <w:rFonts w:ascii="TextBook" w:hAnsi="TextBook"/>
      <w:b/>
      <w:sz w:val="24"/>
    </w:rPr>
  </w:style>
  <w:style w:type="character" w:customStyle="1" w:styleId="a4">
    <w:name w:val="Название Знак"/>
    <w:link w:val="a3"/>
    <w:rsid w:val="00A159C9"/>
    <w:rPr>
      <w:rFonts w:ascii="TextBook" w:hAnsi="TextBook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BelTaropak</dc:creator>
  <cp:lastModifiedBy>BelTaroPak</cp:lastModifiedBy>
  <cp:revision>12</cp:revision>
  <cp:lastPrinted>2014-09-02T09:09:00Z</cp:lastPrinted>
  <dcterms:created xsi:type="dcterms:W3CDTF">2014-01-21T08:43:00Z</dcterms:created>
  <dcterms:modified xsi:type="dcterms:W3CDTF">2019-06-06T13:04:00Z</dcterms:modified>
</cp:coreProperties>
</file>